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E0C4" w14:textId="537BEA3F" w:rsidR="007D0184" w:rsidRPr="007D0184" w:rsidRDefault="007D0184" w:rsidP="007D0184">
      <w:pPr>
        <w:jc w:val="center"/>
        <w:rPr>
          <w:b/>
          <w:bCs/>
          <w:sz w:val="36"/>
          <w:szCs w:val="36"/>
        </w:rPr>
      </w:pPr>
      <w:r>
        <w:rPr>
          <w:b/>
          <w:bCs/>
          <w:sz w:val="36"/>
          <w:szCs w:val="36"/>
        </w:rPr>
        <w:t>CORTEZ VILLAGE HISTORICAL SOCIETY</w:t>
      </w:r>
    </w:p>
    <w:p w14:paraId="3A499453" w14:textId="43BCB22E" w:rsidR="007D0184" w:rsidRPr="007D0184" w:rsidRDefault="007D0184" w:rsidP="007D0184">
      <w:pPr>
        <w:jc w:val="center"/>
        <w:rPr>
          <w:sz w:val="28"/>
          <w:szCs w:val="28"/>
        </w:rPr>
      </w:pPr>
      <w:r w:rsidRPr="007D0184">
        <w:rPr>
          <w:b/>
          <w:bCs/>
          <w:sz w:val="28"/>
          <w:szCs w:val="28"/>
        </w:rPr>
        <w:t>MISSION STATEMENT</w:t>
      </w:r>
    </w:p>
    <w:p w14:paraId="33CBF4D1" w14:textId="77777777" w:rsidR="007D0184" w:rsidRPr="007D0184" w:rsidRDefault="007D0184" w:rsidP="007D0184">
      <w:r w:rsidRPr="007D0184">
        <w:t xml:space="preserve">The mission of the Cortez Village Historical Society is to collect, preserve, and disseminate the history and heritage of the Village of Cortez and the Cortez peninsula on which it is located. We also collect memorabilia reflecting the history of the commercial fishing industry and fishing as a way of life. </w:t>
      </w:r>
    </w:p>
    <w:p w14:paraId="327BC666" w14:textId="77777777" w:rsidR="007D0184" w:rsidRPr="007D0184" w:rsidRDefault="007D0184" w:rsidP="007D0184">
      <w:r w:rsidRPr="007D0184">
        <w:t xml:space="preserve">Won’t you join us? </w:t>
      </w:r>
    </w:p>
    <w:p w14:paraId="5177140A" w14:textId="77777777" w:rsidR="007D0184" w:rsidRPr="007D0184" w:rsidRDefault="007D0184" w:rsidP="007D0184">
      <w:r w:rsidRPr="007D0184">
        <w:rPr>
          <w:b/>
          <w:bCs/>
        </w:rPr>
        <w:t xml:space="preserve">Cortez Village Historical Society </w:t>
      </w:r>
    </w:p>
    <w:p w14:paraId="1C75402C" w14:textId="77777777" w:rsidR="007D0184" w:rsidRDefault="007D0184" w:rsidP="007D0184">
      <w:r w:rsidRPr="007D0184">
        <w:t>PO BOX 663</w:t>
      </w:r>
    </w:p>
    <w:p w14:paraId="6048AD6E" w14:textId="7ADB98C2" w:rsidR="007D0184" w:rsidRPr="007D0184" w:rsidRDefault="007D0184" w:rsidP="007D0184">
      <w:r>
        <w:t>11655 Cortez Road West</w:t>
      </w:r>
      <w:r w:rsidRPr="007D0184">
        <w:t xml:space="preserve"> </w:t>
      </w:r>
    </w:p>
    <w:p w14:paraId="5F324115" w14:textId="77777777" w:rsidR="007D0184" w:rsidRPr="007D0184" w:rsidRDefault="007D0184" w:rsidP="007D0184">
      <w:r w:rsidRPr="007D0184">
        <w:t xml:space="preserve">Cortez, FL 34215 </w:t>
      </w:r>
    </w:p>
    <w:p w14:paraId="561526A2" w14:textId="72CD2484" w:rsidR="007D0184" w:rsidRDefault="007D0184" w:rsidP="007D0184">
      <w:r>
        <w:t xml:space="preserve">Website: </w:t>
      </w:r>
      <w:hyperlink r:id="rId4" w:history="1">
        <w:r w:rsidRPr="003E296A">
          <w:rPr>
            <w:rStyle w:val="Hyperlink"/>
          </w:rPr>
          <w:t>www.cortezvillagehistoricalsociety.org</w:t>
        </w:r>
      </w:hyperlink>
    </w:p>
    <w:p w14:paraId="6478775D" w14:textId="77777777" w:rsidR="007D0184" w:rsidRDefault="007D0184" w:rsidP="007D0184">
      <w:r>
        <w:t>Facebook: Cortez Village Cultural Center</w:t>
      </w:r>
    </w:p>
    <w:p w14:paraId="25F7A097" w14:textId="5C3E42CE" w:rsidR="007D0184" w:rsidRPr="007D0184" w:rsidRDefault="007D0184" w:rsidP="007D0184">
      <w:r>
        <w:t>Phone: 941-840-0590</w:t>
      </w:r>
      <w:r w:rsidRPr="007D0184">
        <w:t xml:space="preserve"> </w:t>
      </w:r>
    </w:p>
    <w:p w14:paraId="27D89228" w14:textId="77777777" w:rsidR="007D0184" w:rsidRPr="007D0184" w:rsidRDefault="007D0184" w:rsidP="007D0184">
      <w:r w:rsidRPr="007D0184">
        <w:rPr>
          <w:b/>
          <w:bCs/>
        </w:rPr>
        <w:t xml:space="preserve">Membership Form </w:t>
      </w:r>
    </w:p>
    <w:p w14:paraId="3A6BBF14" w14:textId="77777777" w:rsidR="007D0184" w:rsidRPr="007D0184" w:rsidRDefault="007D0184" w:rsidP="007D0184">
      <w:r w:rsidRPr="007D0184">
        <w:t xml:space="preserve">Name: ___________________________________________________________ </w:t>
      </w:r>
    </w:p>
    <w:p w14:paraId="528E4518" w14:textId="77777777" w:rsidR="007D0184" w:rsidRPr="007D0184" w:rsidRDefault="007D0184" w:rsidP="007D0184">
      <w:r w:rsidRPr="007D0184">
        <w:t xml:space="preserve">Address: ___________________________________________________________ </w:t>
      </w:r>
    </w:p>
    <w:p w14:paraId="36FD99F6" w14:textId="67AA01BA" w:rsidR="007D0184" w:rsidRPr="007D0184" w:rsidRDefault="007D0184" w:rsidP="007D0184">
      <w:r w:rsidRPr="007D0184">
        <w:t>City, ST</w:t>
      </w:r>
      <w:r>
        <w:t>,</w:t>
      </w:r>
      <w:r w:rsidRPr="007D0184">
        <w:t xml:space="preserve"> Zip ___________________________________________________________ </w:t>
      </w:r>
    </w:p>
    <w:p w14:paraId="3A084FF4" w14:textId="77777777" w:rsidR="007D0184" w:rsidRPr="007D0184" w:rsidRDefault="007D0184" w:rsidP="007D0184">
      <w:r w:rsidRPr="007D0184">
        <w:t xml:space="preserve">Phone: ___________________________________________________________ </w:t>
      </w:r>
    </w:p>
    <w:p w14:paraId="6BF01875" w14:textId="77777777" w:rsidR="007D0184" w:rsidRPr="007D0184" w:rsidRDefault="007D0184" w:rsidP="007D0184">
      <w:r w:rsidRPr="007D0184">
        <w:t xml:space="preserve">Email: ___________________________________________________________ </w:t>
      </w:r>
    </w:p>
    <w:p w14:paraId="6476CAD9" w14:textId="6CBEF4B3" w:rsidR="007D0184" w:rsidRDefault="007D0184" w:rsidP="007D0184">
      <w:r w:rsidRPr="007D0184">
        <w:t xml:space="preserve">Would you like to receive the CVHS newsletter? ___Yes ___No </w:t>
      </w:r>
    </w:p>
    <w:p w14:paraId="74BE7B46" w14:textId="1552F85D" w:rsidR="007D0184" w:rsidRPr="007D0184" w:rsidRDefault="007D0184" w:rsidP="007D0184">
      <w:r>
        <w:t>Are you interested in learning more about CVHS volunteer opportunities? ___Yes</w:t>
      </w:r>
    </w:p>
    <w:p w14:paraId="3C50C95D" w14:textId="5D6EBCF1" w:rsidR="007D0184" w:rsidRPr="007D0184" w:rsidRDefault="007D0184" w:rsidP="007D0184">
      <w:r w:rsidRPr="007D0184">
        <w:rPr>
          <w:b/>
          <w:bCs/>
        </w:rPr>
        <w:t>Membership</w:t>
      </w:r>
      <w:r>
        <w:rPr>
          <w:b/>
          <w:bCs/>
        </w:rPr>
        <w:t xml:space="preserve"> Options: </w:t>
      </w:r>
      <w:r w:rsidRPr="007D0184">
        <w:rPr>
          <w:b/>
          <w:bCs/>
        </w:rPr>
        <w:t xml:space="preserve"> </w:t>
      </w:r>
    </w:p>
    <w:p w14:paraId="0249C929" w14:textId="0778D09D" w:rsidR="007D0184" w:rsidRPr="007D0184" w:rsidRDefault="007D0184" w:rsidP="007D0184">
      <w:r w:rsidRPr="007D0184">
        <w:t>_____Individual - $1</w:t>
      </w:r>
      <w:r>
        <w:t>5</w:t>
      </w:r>
      <w:r w:rsidRPr="007D0184">
        <w:t xml:space="preserve">.00 </w:t>
      </w:r>
      <w:r>
        <w:tab/>
      </w:r>
      <w:r>
        <w:tab/>
        <w:t>_____Business Annual - $50.00</w:t>
      </w:r>
    </w:p>
    <w:p w14:paraId="63B6CB3C" w14:textId="21F380CD" w:rsidR="007D0184" w:rsidRPr="007D0184" w:rsidRDefault="007D0184" w:rsidP="007D0184">
      <w:r w:rsidRPr="007D0184">
        <w:t>_____Family - $</w:t>
      </w:r>
      <w:r>
        <w:t>20</w:t>
      </w:r>
      <w:r w:rsidRPr="007D0184">
        <w:t xml:space="preserve">.00 </w:t>
      </w:r>
      <w:r>
        <w:tab/>
      </w:r>
      <w:r>
        <w:tab/>
      </w:r>
      <w:r>
        <w:tab/>
        <w:t xml:space="preserve">_____ </w:t>
      </w:r>
      <w:r w:rsidR="00217AD4">
        <w:t>Business Lifetime</w:t>
      </w:r>
      <w:r>
        <w:t xml:space="preserve"> - $500.00</w:t>
      </w:r>
    </w:p>
    <w:p w14:paraId="769FB67B" w14:textId="5D2BF10C" w:rsidR="007D0184" w:rsidRPr="007D0184" w:rsidRDefault="007D0184" w:rsidP="007D0184">
      <w:r w:rsidRPr="007D0184">
        <w:t>_____</w:t>
      </w:r>
      <w:r>
        <w:t xml:space="preserve"> Individual </w:t>
      </w:r>
      <w:r w:rsidRPr="007D0184">
        <w:t>Lifetime - $ 100</w:t>
      </w:r>
      <w:r>
        <w:t>.00</w:t>
      </w:r>
      <w:r w:rsidRPr="007D0184">
        <w:t xml:space="preserve"> </w:t>
      </w:r>
      <w:r>
        <w:tab/>
        <w:t xml:space="preserve">_____Benefactor </w:t>
      </w:r>
      <w:r w:rsidR="00217AD4">
        <w:t>- $</w:t>
      </w:r>
      <w:r>
        <w:t>1000.00</w:t>
      </w:r>
    </w:p>
    <w:p w14:paraId="2EDE051E" w14:textId="7AACB2EE" w:rsidR="007D0184" w:rsidRDefault="007D0184" w:rsidP="007D0184">
      <w:r w:rsidRPr="007D0184">
        <w:t>_____Senior Lifetime - $</w:t>
      </w:r>
      <w:r>
        <w:t>50.00</w:t>
      </w:r>
    </w:p>
    <w:sectPr w:rsidR="007D0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84"/>
    <w:rsid w:val="001F341F"/>
    <w:rsid w:val="00217AD4"/>
    <w:rsid w:val="007D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D57C"/>
  <w15:chartTrackingRefBased/>
  <w15:docId w15:val="{7CE21E82-67D6-4F1B-8D73-06B332F3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184"/>
    <w:rPr>
      <w:color w:val="0563C1" w:themeColor="hyperlink"/>
      <w:u w:val="single"/>
    </w:rPr>
  </w:style>
  <w:style w:type="character" w:styleId="UnresolvedMention">
    <w:name w:val="Unresolved Mention"/>
    <w:basedOn w:val="DefaultParagraphFont"/>
    <w:uiPriority w:val="99"/>
    <w:semiHidden/>
    <w:unhideWhenUsed/>
    <w:rsid w:val="007D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tezvillagehistorical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Bell</dc:creator>
  <cp:keywords/>
  <dc:description/>
  <cp:lastModifiedBy>Kaye Bell</cp:lastModifiedBy>
  <cp:revision>2</cp:revision>
  <dcterms:created xsi:type="dcterms:W3CDTF">2023-07-21T19:20:00Z</dcterms:created>
  <dcterms:modified xsi:type="dcterms:W3CDTF">2023-07-21T19:20:00Z</dcterms:modified>
</cp:coreProperties>
</file>